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D6A3A" w14:textId="77777777" w:rsidR="006173EE" w:rsidRDefault="00D91450" w:rsidP="006173E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91450">
        <w:rPr>
          <w:rFonts w:ascii="Times New Roman" w:hAnsi="Times New Roman" w:cs="Times New Roman"/>
          <w:b/>
          <w:bCs/>
        </w:rPr>
        <w:t xml:space="preserve">СПИСОК </w:t>
      </w:r>
      <w:r>
        <w:rPr>
          <w:rFonts w:ascii="Times New Roman" w:hAnsi="Times New Roman" w:cs="Times New Roman"/>
          <w:b/>
          <w:bCs/>
        </w:rPr>
        <w:t xml:space="preserve">ПОБЕДИТЕЛЕЙ, ФИНАЛИСТОВ И </w:t>
      </w:r>
      <w:r w:rsidRPr="00D91450">
        <w:rPr>
          <w:rFonts w:ascii="Times New Roman" w:hAnsi="Times New Roman" w:cs="Times New Roman"/>
          <w:b/>
          <w:bCs/>
        </w:rPr>
        <w:t>УЧАСТНИКОВ</w:t>
      </w:r>
    </w:p>
    <w:p w14:paraId="3FEC41C3" w14:textId="3FA19BE9" w:rsidR="006173EE" w:rsidRDefault="006173EE" w:rsidP="006173E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КЕЙС-ЧЕМПИОНАТА «БЛИЖНИЙ ВОСТОК И ДАЛЬИЙ КОСМОС: ПЕРСПЕКТИВЫ И НАПРАВЛЕНИЯ СОТРУДНИЧЕСТВА В ОБЛАСТИ КОСМИЧЕСКОЙ ДЕЯТЕЛЬНОСТИ» </w:t>
      </w:r>
    </w:p>
    <w:p w14:paraId="35E70D7D" w14:textId="7BFD5810" w:rsidR="006173EE" w:rsidRDefault="006173EE" w:rsidP="006173E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284DFB" w14:textId="1202B23C" w:rsidR="006173EE" w:rsidRPr="006173EE" w:rsidRDefault="006173EE" w:rsidP="006173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3EE">
        <w:rPr>
          <w:rFonts w:ascii="Times New Roman" w:hAnsi="Times New Roman" w:cs="Times New Roman"/>
        </w:rPr>
        <w:t xml:space="preserve">ИМО НИЯУ МИФИ / ИВ РАН </w:t>
      </w:r>
    </w:p>
    <w:p w14:paraId="0C7C6F22" w14:textId="09909C45" w:rsidR="006173EE" w:rsidRPr="006173EE" w:rsidRDefault="006173EE" w:rsidP="006173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3EE">
        <w:rPr>
          <w:rFonts w:ascii="Times New Roman" w:hAnsi="Times New Roman" w:cs="Times New Roman"/>
        </w:rPr>
        <w:t>При поддержке ГК «Роскосмос»</w:t>
      </w:r>
    </w:p>
    <w:p w14:paraId="517CCFE0" w14:textId="1A613FEF" w:rsidR="00D91450" w:rsidRPr="00D91450" w:rsidRDefault="00523E42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3C3F98D2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Список победителей (первое место):</w:t>
      </w:r>
    </w:p>
    <w:p w14:paraId="6ED67EF6" w14:textId="77777777" w:rsidR="00D91450" w:rsidRPr="00D91450" w:rsidRDefault="00D91450" w:rsidP="00D91450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Чих Илья Николаевич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Al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Fajr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al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Jadid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35D198EE" w14:textId="77777777" w:rsidR="00D91450" w:rsidRPr="00D91450" w:rsidRDefault="00D91450" w:rsidP="00D91450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Астахова Анастасия Николаевна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Al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Fajr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al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Jadid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44E4BC26" w14:textId="77777777" w:rsidR="00D91450" w:rsidRPr="00D91450" w:rsidRDefault="00D91450" w:rsidP="00D91450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Ишмухаметов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Эмиль 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Рамилевич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Al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Fajr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al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Jadid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1612E7E8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E576A8C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Список победителей (второе место):</w:t>
      </w:r>
    </w:p>
    <w:p w14:paraId="2A9F70B3" w14:textId="77777777" w:rsidR="00D91450" w:rsidRPr="00D91450" w:rsidRDefault="00D91450" w:rsidP="00D91450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Снитко Екатерина Александровна (Команда «Нефтяные звезды»)</w:t>
      </w:r>
    </w:p>
    <w:p w14:paraId="41B355F9" w14:textId="77777777" w:rsidR="00D91450" w:rsidRPr="00D91450" w:rsidRDefault="00D91450" w:rsidP="00D9145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Катанцев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Валерий Вячеславович (Команда «Нефтяные звезды»)</w:t>
      </w:r>
    </w:p>
    <w:p w14:paraId="17F60E39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58C4F3D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Список победителей (третье место):</w:t>
      </w:r>
    </w:p>
    <w:p w14:paraId="02C8A949" w14:textId="77777777" w:rsidR="00D91450" w:rsidRPr="00D91450" w:rsidRDefault="00D91450" w:rsidP="00D9145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Мощев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Михаил Александрович (Команда «WW 5+1»)</w:t>
      </w:r>
    </w:p>
    <w:p w14:paraId="67130BFE" w14:textId="77777777" w:rsidR="00D91450" w:rsidRPr="00D91450" w:rsidRDefault="00D91450" w:rsidP="00D9145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Семенова Анастасия Александровна (Команда «WW 5+1»)</w:t>
      </w:r>
    </w:p>
    <w:p w14:paraId="60BFEB23" w14:textId="77777777" w:rsidR="00D91450" w:rsidRPr="00D91450" w:rsidRDefault="00D91450" w:rsidP="00D9145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Дроздецкая Полина Вадимовна (Команда «WW 5+1»)</w:t>
      </w:r>
    </w:p>
    <w:p w14:paraId="3DAC82B8" w14:textId="77777777" w:rsidR="00D91450" w:rsidRPr="00D91450" w:rsidRDefault="00D91450" w:rsidP="00D9145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Пелинов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Александр Юрьевич (Команда «WW 5+1»)</w:t>
      </w:r>
    </w:p>
    <w:p w14:paraId="1E1FA0FE" w14:textId="77777777" w:rsidR="00D91450" w:rsidRPr="00D91450" w:rsidRDefault="00D91450" w:rsidP="00D9145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Росликов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Семён Александрович (Команда «WW 5+1»)</w:t>
      </w:r>
    </w:p>
    <w:p w14:paraId="3E6FE313" w14:textId="77777777" w:rsidR="00D91450" w:rsidRPr="00D91450" w:rsidRDefault="00D91450" w:rsidP="00D9145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Фахрутдинова Арина 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Фанилевна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(Команда «WW 5+1»)</w:t>
      </w:r>
    </w:p>
    <w:p w14:paraId="65672F95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299659C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Список финалистов:</w:t>
      </w:r>
    </w:p>
    <w:p w14:paraId="11DBDC87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Кряквина Елизавета Романовна (команда «Стратеги»)</w:t>
      </w:r>
    </w:p>
    <w:p w14:paraId="3AA7EC21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Иванова Мария Константиновна (команда «Стратеги»)</w:t>
      </w:r>
    </w:p>
    <w:p w14:paraId="571A7398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Клокова Олеся Степановна (команда «Стратеги»)</w:t>
      </w:r>
    </w:p>
    <w:p w14:paraId="2CD1849B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Журкина Эллина Александровна (команда «Стратеги»)</w:t>
      </w:r>
    </w:p>
    <w:p w14:paraId="7CD907D8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Котельникова Анастасия Алексеевна (команда «Стратеги»)</w:t>
      </w:r>
    </w:p>
    <w:p w14:paraId="2D0EEBFF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Козлов Кирилл Викторович (Команда «Космические котята»)</w:t>
      </w:r>
    </w:p>
    <w:p w14:paraId="3080594C" w14:textId="77777777" w:rsidR="00D91450" w:rsidRPr="00D91450" w:rsidRDefault="00D91450" w:rsidP="00D91450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Лобановна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Ольга Александровна (Команда «Космические котята»)</w:t>
      </w:r>
    </w:p>
    <w:p w14:paraId="46EE9346" w14:textId="77777777" w:rsidR="00D91450" w:rsidRPr="00D91450" w:rsidRDefault="00D91450" w:rsidP="00D91450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Зейналова 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Кайа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Гамза 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кызы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(Команда «Космические котята»)</w:t>
      </w:r>
    </w:p>
    <w:p w14:paraId="4994B607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Неровный Даниил Витальевич (команда «Звездный эталон»)</w:t>
      </w:r>
    </w:p>
    <w:p w14:paraId="6917FCF6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Галушкина Ксения Алексеевна (команда «Звездный эталон»)</w:t>
      </w:r>
    </w:p>
    <w:p w14:paraId="58506213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Галина Виктория Игоревна (команда «Звездный эталон»)</w:t>
      </w:r>
    </w:p>
    <w:p w14:paraId="1ECF64A5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Свинцов Артём Ильич (команда «Звездный эталон»)</w:t>
      </w:r>
    </w:p>
    <w:p w14:paraId="1554DD71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Александрова Дарья Романовна (команда «Звездный эталон»)</w:t>
      </w:r>
    </w:p>
    <w:p w14:paraId="73C0072C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Котлячков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Дмитрий Сергеевич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KSP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28E01BFF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Прохоров Андрей Сергеевич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KSP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389EC69A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Филянин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Степан Вадимович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KSP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3E35C7EE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Колбин Матвей Сергеевич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KSP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3043C1F7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Устин Арсений Олегович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KSP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3274E5AA" w14:textId="77777777" w:rsidR="00D91450" w:rsidRPr="00D91450" w:rsidRDefault="00D91450" w:rsidP="00D9145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Мышаков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Илья Александрович (команда «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KSP</w:t>
      </w: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499B88CB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EDBAC02" w14:textId="77777777" w:rsidR="00D91450" w:rsidRPr="00D91450" w:rsidRDefault="00D91450" w:rsidP="00D914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Список участников:</w:t>
      </w:r>
    </w:p>
    <w:p w14:paraId="7C62C7E0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Еремин Арсений Андреевич (команда «Бедуины третьей космической»)</w:t>
      </w:r>
    </w:p>
    <w:p w14:paraId="749AE604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Чекинёв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Фёдор Сергеевич ((команда «Бедуины третьей космической»)</w:t>
      </w:r>
    </w:p>
    <w:p w14:paraId="75771B37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Михалев Александр Алексеевич (команда «Бедуины третьей космической»)</w:t>
      </w:r>
    </w:p>
    <w:p w14:paraId="755BFF3E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Гуськов Никита Сергеевич (команда «Бедуины третьей космической»)</w:t>
      </w:r>
    </w:p>
    <w:p w14:paraId="655BEDE0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Булыгин Иван Алексеевич (команда «Бедуины третьей космической»)</w:t>
      </w:r>
    </w:p>
    <w:p w14:paraId="12C18A10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Ал-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Дабуси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Карим 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Мухаммадович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(команда «Бедуины третьей космической»)</w:t>
      </w:r>
    </w:p>
    <w:p w14:paraId="25DA3991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Брендина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Анна Олеговна (команда «Теневой кабинет»</w:t>
      </w:r>
    </w:p>
    <w:p w14:paraId="3FDF3A88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Лютина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Алина Николаевна (команда «Теневой кабинет»)</w:t>
      </w:r>
    </w:p>
    <w:p w14:paraId="71D5387D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Дашкина Валерий Вадимовна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Космостарс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1BE4FF62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Башкаревич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Арсений Николаевич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Космостарс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3B2622B3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Вострухина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Татьяна Сергеевна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Космостарс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410E0D89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Громов Фёдор Алексеевич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Космостарс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532A18CF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Трофимов Егор Владимирович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Космостарс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»)</w:t>
      </w:r>
    </w:p>
    <w:p w14:paraId="1106A773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Акобян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Карен 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Варужанович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(команда «Космические шейхи»)</w:t>
      </w:r>
    </w:p>
    <w:p w14:paraId="4752AFFB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Сидорко Анастасия Андреевна (команда «Космические шейхи»)</w:t>
      </w:r>
    </w:p>
    <w:p w14:paraId="4A361BC8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Наумчик Арсений Андреевич (команда «Космические шейхи»)</w:t>
      </w:r>
    </w:p>
    <w:p w14:paraId="18D49B34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Найманн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Светлана Андреевна (команда «Космические шейхи»)</w:t>
      </w:r>
    </w:p>
    <w:p w14:paraId="2F52E1AC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Зверева Кира 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Рамазовна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(команда «Космические шейхи»)</w:t>
      </w:r>
    </w:p>
    <w:p w14:paraId="19A85DC7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Мезина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Ангелина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Межпланетарный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рывок»)</w:t>
      </w:r>
    </w:p>
    <w:p w14:paraId="6B224A0C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Ефимова Анастасия Александровна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Межпланетарный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рывок»)</w:t>
      </w:r>
    </w:p>
    <w:p w14:paraId="1D7F9563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Сюков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Михаил Дмитриевич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Межпланетарный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рывок»)</w:t>
      </w:r>
    </w:p>
    <w:p w14:paraId="4292C783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Романчиков Егор Михайлович (команда «</w:t>
      </w: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Межпланетарный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рывок»)</w:t>
      </w:r>
    </w:p>
    <w:p w14:paraId="13FCD08C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Михалькова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Тамара Михайловна (команда «Космический ветер»)</w:t>
      </w:r>
    </w:p>
    <w:p w14:paraId="64D94A2C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Репан</w:t>
      </w:r>
      <w:proofErr w:type="spellEnd"/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Карина Станиславовна (команда «Космический ветер»)</w:t>
      </w:r>
    </w:p>
    <w:p w14:paraId="7EFF667A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Тихонова Екатерина Александровна (команда «Космический ветер»)</w:t>
      </w:r>
    </w:p>
    <w:p w14:paraId="270B5720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Романчиков Дмитрий Михайлович (команда «Космический ветер»)</w:t>
      </w:r>
    </w:p>
    <w:p w14:paraId="791A2364" w14:textId="77777777" w:rsidR="00D91450" w:rsidRPr="00D91450" w:rsidRDefault="00D91450" w:rsidP="00D9145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914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Марченко Надежда Евгеньевна (команда «Космический ветер»)</w:t>
      </w:r>
    </w:p>
    <w:p w14:paraId="6E56F5D5" w14:textId="77777777" w:rsidR="00D91450" w:rsidRPr="00D91450" w:rsidRDefault="00D91450" w:rsidP="00D91450">
      <w:pPr>
        <w:spacing w:line="360" w:lineRule="auto"/>
        <w:jc w:val="both"/>
        <w:rPr>
          <w:rFonts w:ascii="Times New Roman" w:hAnsi="Times New Roman" w:cs="Times New Roman"/>
        </w:rPr>
      </w:pPr>
    </w:p>
    <w:p w14:paraId="46069FA5" w14:textId="77777777" w:rsidR="00D91450" w:rsidRPr="00D91450" w:rsidRDefault="00D91450" w:rsidP="00D91450">
      <w:pPr>
        <w:spacing w:line="360" w:lineRule="auto"/>
        <w:jc w:val="center"/>
        <w:rPr>
          <w:rFonts w:ascii="Times New Roman" w:hAnsi="Times New Roman" w:cs="Times New Roman"/>
        </w:rPr>
      </w:pPr>
    </w:p>
    <w:sectPr w:rsidR="00D91450" w:rsidRPr="00D9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1DD5"/>
    <w:multiLevelType w:val="hybridMultilevel"/>
    <w:tmpl w:val="5178C6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C1532"/>
    <w:multiLevelType w:val="hybridMultilevel"/>
    <w:tmpl w:val="7FD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6290C"/>
    <w:multiLevelType w:val="hybridMultilevel"/>
    <w:tmpl w:val="778C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E4BDB"/>
    <w:multiLevelType w:val="hybridMultilevel"/>
    <w:tmpl w:val="5396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83CC2"/>
    <w:multiLevelType w:val="hybridMultilevel"/>
    <w:tmpl w:val="30AA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F52A3"/>
    <w:multiLevelType w:val="hybridMultilevel"/>
    <w:tmpl w:val="AA4A8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50"/>
    <w:rsid w:val="00523E42"/>
    <w:rsid w:val="006173EE"/>
    <w:rsid w:val="00D91450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B36D"/>
  <w15:chartTrackingRefBased/>
  <w15:docId w15:val="{AA0B06B9-E46D-4852-8B5C-CC627B1E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4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4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4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14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14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14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14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14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14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14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14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1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1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1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1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1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14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14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14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14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14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1450"/>
    <w:rPr>
      <w:b/>
      <w:bCs/>
      <w:smallCaps/>
      <w:color w:val="2F5496" w:themeColor="accent1" w:themeShade="BF"/>
      <w:spacing w:val="5"/>
    </w:rPr>
  </w:style>
  <w:style w:type="table" w:styleId="ac">
    <w:name w:val="Grid Table Light"/>
    <w:basedOn w:val="a1"/>
    <w:uiPriority w:val="40"/>
    <w:rsid w:val="00D914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2026-03-10T08:57:00Z</dcterms:created>
  <dcterms:modified xsi:type="dcterms:W3CDTF">2026-03-10T09:06:00Z</dcterms:modified>
</cp:coreProperties>
</file>